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706C8" w14:textId="77777777" w:rsidR="00736976" w:rsidRDefault="00736976" w:rsidP="0073697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4CEBFA6D" w14:textId="77777777" w:rsidR="00736976" w:rsidRDefault="00736976" w:rsidP="0073697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13F30FC0" w14:textId="77777777" w:rsidR="00736976" w:rsidRDefault="00736976" w:rsidP="0073697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Principles and practice of management</w:t>
      </w:r>
    </w:p>
    <w:p w14:paraId="6EAFFEA8" w14:textId="77777777" w:rsidR="00736976" w:rsidRDefault="00736976" w:rsidP="0073697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95EED" w14:textId="3B0D3EFE" w:rsidR="00736976" w:rsidRDefault="00736976" w:rsidP="0073697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TotalMarks:20              </w:t>
      </w:r>
    </w:p>
    <w:p w14:paraId="784B9983" w14:textId="77777777" w:rsidR="00736976" w:rsidRDefault="00736976" w:rsidP="00736976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74D3AB1" w14:textId="59B1ED62" w:rsidR="00736976" w:rsidRDefault="00736976" w:rsidP="00736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</w:t>
      </w:r>
      <w:r>
        <w:rPr>
          <w:rFonts w:ascii="Times New Roman" w:hAnsi="Times New Roman" w:cs="Times New Roman"/>
          <w:sz w:val="28"/>
          <w:szCs w:val="28"/>
        </w:rPr>
        <w:t xml:space="preserve">four)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5×4=20</w:t>
      </w:r>
    </w:p>
    <w:p w14:paraId="38D154C5" w14:textId="77777777" w:rsidR="00736976" w:rsidRDefault="00736976" w:rsidP="00736976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51ADD372" w14:textId="77777777" w:rsidR="00736976" w:rsidRDefault="00736976" w:rsidP="007369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management? What are the social objectives of management?</w:t>
      </w:r>
    </w:p>
    <w:p w14:paraId="14959A01" w14:textId="77777777" w:rsidR="00736976" w:rsidRDefault="00736976" w:rsidP="0073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meaning of planning and its features?</w:t>
      </w:r>
    </w:p>
    <w:p w14:paraId="4A41C6D2" w14:textId="289BDE25" w:rsidR="00736976" w:rsidRDefault="00736976" w:rsidP="0073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details about </w:t>
      </w:r>
      <w:r>
        <w:rPr>
          <w:rFonts w:ascii="Times New Roman" w:hAnsi="Times New Roman" w:cs="Times New Roman"/>
          <w:sz w:val="28"/>
          <w:szCs w:val="28"/>
        </w:rPr>
        <w:t>Mintzberg</w:t>
      </w:r>
      <w:r>
        <w:rPr>
          <w:rFonts w:ascii="Times New Roman" w:hAnsi="Times New Roman" w:cs="Times New Roman"/>
          <w:sz w:val="28"/>
          <w:szCs w:val="28"/>
        </w:rPr>
        <w:t xml:space="preserve"> management role model?</w:t>
      </w:r>
    </w:p>
    <w:p w14:paraId="58753171" w14:textId="77777777" w:rsidR="00736976" w:rsidRDefault="00736976" w:rsidP="0073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principles of planning?</w:t>
      </w:r>
    </w:p>
    <w:p w14:paraId="22F69D03" w14:textId="77777777" w:rsidR="00736976" w:rsidRDefault="00736976" w:rsidP="0073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decision making? Write the steps of decision making?</w:t>
      </w:r>
    </w:p>
    <w:p w14:paraId="69F23136" w14:textId="77777777" w:rsidR="00736976" w:rsidRDefault="00736976" w:rsidP="00736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process of planning?</w:t>
      </w:r>
    </w:p>
    <w:p w14:paraId="0B56DC82" w14:textId="77777777" w:rsidR="00736976" w:rsidRDefault="00736976" w:rsidP="00736976">
      <w:pPr>
        <w:pStyle w:val="ListParagraph"/>
        <w:rPr>
          <w:sz w:val="28"/>
          <w:szCs w:val="28"/>
        </w:rPr>
      </w:pPr>
    </w:p>
    <w:p w14:paraId="1E560C52" w14:textId="77777777" w:rsidR="00736976" w:rsidRDefault="00736976" w:rsidP="00736976">
      <w:pPr>
        <w:pStyle w:val="ListParagraph"/>
      </w:pPr>
    </w:p>
    <w:p w14:paraId="662355E4" w14:textId="77777777" w:rsidR="00736976" w:rsidRDefault="00736976" w:rsidP="00736976">
      <w:pPr>
        <w:pStyle w:val="ListParagraph"/>
      </w:pPr>
    </w:p>
    <w:p w14:paraId="74A2FD31" w14:textId="77777777" w:rsidR="00736976" w:rsidRDefault="00736976" w:rsidP="00736976">
      <w:pPr>
        <w:pStyle w:val="ListParagraph"/>
      </w:pPr>
    </w:p>
    <w:p w14:paraId="2BD83A30" w14:textId="77777777" w:rsidR="00736976" w:rsidRDefault="00736976" w:rsidP="00736976">
      <w:pPr>
        <w:pStyle w:val="ListParagraph"/>
      </w:pPr>
    </w:p>
    <w:p w14:paraId="213D00CE" w14:textId="77777777" w:rsidR="00736976" w:rsidRDefault="00736976" w:rsidP="00736976">
      <w:pPr>
        <w:pStyle w:val="ListParagraph"/>
      </w:pPr>
    </w:p>
    <w:p w14:paraId="3C54AF9C" w14:textId="77777777" w:rsidR="00736976" w:rsidRDefault="00736976" w:rsidP="00736976">
      <w:pPr>
        <w:pStyle w:val="ListParagraph"/>
      </w:pPr>
    </w:p>
    <w:p w14:paraId="17E1C62C" w14:textId="77777777" w:rsidR="00736976" w:rsidRDefault="00736976" w:rsidP="00736976">
      <w:pPr>
        <w:pStyle w:val="ListParagraph"/>
      </w:pPr>
    </w:p>
    <w:p w14:paraId="4B7C38EF" w14:textId="77777777" w:rsidR="00736976" w:rsidRDefault="00736976" w:rsidP="00736976">
      <w:pPr>
        <w:pStyle w:val="ListParagraph"/>
      </w:pP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7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HP Inc.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2024-04-24T05:09:00Z</dcterms:created>
  <dcterms:modified xsi:type="dcterms:W3CDTF">2024-04-24T05:12:00Z</dcterms:modified>
</cp:coreProperties>
</file>